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4DD65" w14:textId="0FA67891" w:rsidR="00A72F71" w:rsidRDefault="00A72F71" w:rsidP="00A72F7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Citizen Compliment Form </w:t>
      </w:r>
    </w:p>
    <w:p w14:paraId="266A96F6" w14:textId="78D290BB" w:rsidR="00A72F71" w:rsidRDefault="00A72F71" w:rsidP="00A72F71">
      <w:r>
        <w:t>Today’s Date: ___________________                                             Date of</w:t>
      </w:r>
      <w:r w:rsidR="00530946">
        <w:t xml:space="preserve"> Interaction: __________________</w:t>
      </w:r>
      <w:r>
        <w:t xml:space="preserve">         </w:t>
      </w:r>
    </w:p>
    <w:p w14:paraId="66B9F6DB" w14:textId="2ADC3C24" w:rsidR="00A72F71" w:rsidRDefault="00A72F71" w:rsidP="00A72F71">
      <w:r>
        <w:t>Name of Officer(s): _____________________________________________________________________</w:t>
      </w:r>
    </w:p>
    <w:p w14:paraId="07400B93" w14:textId="2407609D" w:rsidR="00A72F71" w:rsidRDefault="00A72F71" w:rsidP="00A72F71">
      <w:r>
        <w:t>If the officer’s name is unknown other information to establish their identity: _____________________________________________________________________________________</w:t>
      </w:r>
    </w:p>
    <w:p w14:paraId="568869B7" w14:textId="5CF625E2" w:rsidR="00A72F71" w:rsidRDefault="00A72F71" w:rsidP="00A72F7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Details of Compliment (put additional on the back if needed)</w:t>
      </w:r>
    </w:p>
    <w:p w14:paraId="4A4C883E" w14:textId="77777777" w:rsidR="00A72F71" w:rsidRDefault="00A72F71" w:rsidP="00A72F7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</w:t>
      </w:r>
    </w:p>
    <w:p w14:paraId="7513888A" w14:textId="77777777" w:rsidR="00A72F71" w:rsidRDefault="00A72F71" w:rsidP="00A72F7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</w:t>
      </w:r>
    </w:p>
    <w:p w14:paraId="096A040E" w14:textId="77777777" w:rsidR="00A72F71" w:rsidRDefault="00A72F71" w:rsidP="00A72F7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</w:t>
      </w:r>
    </w:p>
    <w:p w14:paraId="432A528B" w14:textId="77777777" w:rsidR="00A72F71" w:rsidRDefault="00A72F71" w:rsidP="00A72F7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</w:t>
      </w:r>
    </w:p>
    <w:p w14:paraId="49AD86F2" w14:textId="77777777" w:rsidR="00A72F71" w:rsidRDefault="00A72F71" w:rsidP="00A72F7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</w:t>
      </w:r>
    </w:p>
    <w:p w14:paraId="211ED3B3" w14:textId="77777777" w:rsidR="00A72F71" w:rsidRDefault="00A72F71" w:rsidP="00A72F7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</w:t>
      </w:r>
    </w:p>
    <w:p w14:paraId="36AC2F14" w14:textId="77777777" w:rsidR="00A72F71" w:rsidRDefault="00A72F71" w:rsidP="00A72F7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</w:t>
      </w:r>
    </w:p>
    <w:p w14:paraId="0696DCD3" w14:textId="77777777" w:rsidR="00A72F71" w:rsidRDefault="00A72F71" w:rsidP="00A72F7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</w:t>
      </w:r>
    </w:p>
    <w:p w14:paraId="64A233DC" w14:textId="77777777" w:rsidR="00A72F71" w:rsidRDefault="00A72F71" w:rsidP="00A72F7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</w:t>
      </w:r>
    </w:p>
    <w:p w14:paraId="3DAC7B61" w14:textId="77777777" w:rsidR="00A72F71" w:rsidRDefault="00A72F71" w:rsidP="00A72F7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</w:t>
      </w:r>
    </w:p>
    <w:p w14:paraId="1D0606C4" w14:textId="77777777" w:rsidR="00A72F71" w:rsidRDefault="00A72F71" w:rsidP="00A72F7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</w:t>
      </w:r>
    </w:p>
    <w:p w14:paraId="0B3E4E78" w14:textId="77777777" w:rsidR="00A72F71" w:rsidRDefault="00A72F71" w:rsidP="00A72F7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</w:t>
      </w:r>
    </w:p>
    <w:p w14:paraId="580B388C" w14:textId="07BAE442" w:rsidR="00A72F71" w:rsidRDefault="00A72F71" w:rsidP="0053094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</w:t>
      </w:r>
    </w:p>
    <w:p w14:paraId="65319FF4" w14:textId="77777777" w:rsidR="00530946" w:rsidRDefault="00530946" w:rsidP="00530946">
      <w:pPr>
        <w:jc w:val="center"/>
        <w:rPr>
          <w:b/>
          <w:bCs/>
          <w:u w:val="single"/>
        </w:rPr>
      </w:pPr>
    </w:p>
    <w:p w14:paraId="7E59F11C" w14:textId="4DAC0CD0" w:rsidR="00A72F71" w:rsidRDefault="00A72F71" w:rsidP="00A72F71">
      <w:r>
        <w:t>______________</w:t>
      </w:r>
      <w:r w:rsidR="00530946">
        <w:t>_______</w:t>
      </w:r>
      <w:r>
        <w:t xml:space="preserve">_________                                          </w:t>
      </w:r>
      <w:r w:rsidR="00530946">
        <w:t>______________________</w:t>
      </w:r>
      <w:r>
        <w:t>___________________________</w:t>
      </w:r>
      <w:r>
        <w:tab/>
        <w:t xml:space="preserve">                   </w:t>
      </w:r>
    </w:p>
    <w:p w14:paraId="40DA894D" w14:textId="676C186B" w:rsidR="00A72F71" w:rsidRDefault="00A72F71" w:rsidP="00A72F71">
      <w:r>
        <w:t xml:space="preserve">     </w:t>
      </w:r>
      <w:r w:rsidR="00530946">
        <w:t xml:space="preserve">     </w:t>
      </w:r>
      <w:r>
        <w:t xml:space="preserve">   Signature </w:t>
      </w:r>
      <w:r>
        <w:tab/>
      </w:r>
      <w:r>
        <w:tab/>
      </w:r>
      <w:r>
        <w:tab/>
        <w:t xml:space="preserve">                                  </w:t>
      </w:r>
      <w:r w:rsidR="00530946">
        <w:t xml:space="preserve">                  </w:t>
      </w:r>
      <w:r>
        <w:t xml:space="preserve">  Receiving </w:t>
      </w:r>
      <w:r w:rsidR="00D01DAA">
        <w:t>Supervisor</w:t>
      </w:r>
      <w:r>
        <w:t xml:space="preserve"> Name and Signature </w:t>
      </w:r>
      <w:r>
        <w:tab/>
      </w:r>
    </w:p>
    <w:p w14:paraId="3FB02BA4" w14:textId="56117FFC" w:rsidR="00A72F71" w:rsidRDefault="00530946" w:rsidP="00A72F71">
      <w:r>
        <w:t>______________________________</w:t>
      </w:r>
      <w:r w:rsidR="00A72F71">
        <w:tab/>
      </w:r>
      <w:r w:rsidR="00A72F71">
        <w:tab/>
      </w:r>
      <w:r w:rsidR="00A72F71">
        <w:tab/>
      </w:r>
      <w:r w:rsidR="00A72F71">
        <w:tab/>
      </w:r>
      <w:r>
        <w:t xml:space="preserve">         </w:t>
      </w:r>
      <w:r w:rsidR="00A72F71">
        <w:t xml:space="preserve"> </w:t>
      </w:r>
      <w:r>
        <w:t xml:space="preserve">                        </w:t>
      </w:r>
      <w:r w:rsidR="00A72F71">
        <w:t xml:space="preserve"> _________________</w:t>
      </w:r>
      <w:r w:rsidR="00A72F71">
        <w:tab/>
      </w:r>
      <w:r w:rsidR="00A72F71">
        <w:tab/>
      </w:r>
    </w:p>
    <w:p w14:paraId="2D6C53C5" w14:textId="7F0F9CE9" w:rsidR="00A72F71" w:rsidRPr="00D01DAA" w:rsidRDefault="00530946" w:rsidP="00D01DAA">
      <w:r>
        <w:t xml:space="preserve">        Printed Name and Number</w:t>
      </w:r>
      <w:r w:rsidR="00A72F71">
        <w:tab/>
      </w:r>
      <w:r w:rsidR="00A72F71">
        <w:tab/>
      </w:r>
      <w:r w:rsidR="00A72F71">
        <w:tab/>
      </w:r>
      <w:r w:rsidR="00A72F71">
        <w:tab/>
      </w:r>
      <w:r w:rsidR="00A72F71">
        <w:tab/>
      </w:r>
      <w:r w:rsidR="00A72F71">
        <w:tab/>
      </w:r>
      <w:r>
        <w:t xml:space="preserve">                         </w:t>
      </w:r>
      <w:r w:rsidR="00A72F71">
        <w:t xml:space="preserve">  Date Received </w:t>
      </w:r>
    </w:p>
    <w:sectPr w:rsidR="00A72F71" w:rsidRPr="00D01DAA" w:rsidSect="00530946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ED7E1" w14:textId="77777777" w:rsidR="00530946" w:rsidRDefault="00530946" w:rsidP="00530946">
      <w:pPr>
        <w:spacing w:after="0" w:line="240" w:lineRule="auto"/>
      </w:pPr>
      <w:r>
        <w:separator/>
      </w:r>
    </w:p>
  </w:endnote>
  <w:endnote w:type="continuationSeparator" w:id="0">
    <w:p w14:paraId="0BA1313D" w14:textId="77777777" w:rsidR="00530946" w:rsidRDefault="00530946" w:rsidP="0053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D1E55" w14:textId="77777777" w:rsidR="00530946" w:rsidRDefault="00530946" w:rsidP="00530946">
      <w:pPr>
        <w:spacing w:after="0" w:line="240" w:lineRule="auto"/>
      </w:pPr>
      <w:r>
        <w:separator/>
      </w:r>
    </w:p>
  </w:footnote>
  <w:footnote w:type="continuationSeparator" w:id="0">
    <w:p w14:paraId="234D2D8E" w14:textId="77777777" w:rsidR="00530946" w:rsidRDefault="00530946" w:rsidP="00530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D6D2D" w14:textId="70680BEF" w:rsidR="00530946" w:rsidRDefault="00530946" w:rsidP="00530946">
    <w:pPr>
      <w:pStyle w:val="Header"/>
      <w:jc w:val="center"/>
      <w:rPr>
        <w:rFonts w:ascii="Times New Roman" w:hAnsi="Times New Roman" w:cs="Times New Roman"/>
        <w:b/>
        <w:sz w:val="40"/>
        <w:szCs w:val="40"/>
        <w:u w:val="single"/>
      </w:rPr>
    </w:pPr>
    <w:r>
      <w:rPr>
        <w:noProof/>
      </w:rPr>
      <w:drawing>
        <wp:inline distT="0" distB="0" distL="0" distR="0" wp14:anchorId="11663E16" wp14:editId="1A68901C">
          <wp:extent cx="1866900" cy="7905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tch, Transparent Canv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145" cy="818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352C78" w14:textId="6A6CC1E3" w:rsidR="00530946" w:rsidRPr="00530946" w:rsidRDefault="00530946" w:rsidP="00530946">
    <w:pPr>
      <w:pStyle w:val="Header"/>
      <w:jc w:val="center"/>
      <w:rPr>
        <w:rFonts w:ascii="Times New Roman" w:hAnsi="Times New Roman" w:cs="Times New Roman"/>
        <w:b/>
        <w:sz w:val="52"/>
        <w:szCs w:val="52"/>
        <w:u w:val="single"/>
      </w:rPr>
    </w:pPr>
    <w:r w:rsidRPr="00A05462">
      <w:rPr>
        <w:rFonts w:ascii="Times New Roman" w:hAnsi="Times New Roman" w:cs="Times New Roman"/>
        <w:b/>
        <w:sz w:val="52"/>
        <w:szCs w:val="52"/>
        <w:u w:val="single"/>
      </w:rPr>
      <w:t>Blanchester Police Department</w:t>
    </w:r>
  </w:p>
  <w:p w14:paraId="2CF7F074" w14:textId="77777777" w:rsidR="00530946" w:rsidRDefault="00530946" w:rsidP="00530946">
    <w:pPr>
      <w:pStyle w:val="Header"/>
      <w:jc w:val="center"/>
      <w:rPr>
        <w:rFonts w:ascii="Book Antiqua" w:hAnsi="Book Antiqua" w:cs="Times New Roman"/>
        <w:b/>
        <w:color w:val="1F4E79" w:themeColor="accent5" w:themeShade="80"/>
        <w:sz w:val="28"/>
        <w:szCs w:val="28"/>
      </w:rPr>
    </w:pPr>
    <w:r w:rsidRPr="00074E64">
      <w:rPr>
        <w:rFonts w:ascii="Book Antiqua" w:hAnsi="Book Antiqua" w:cs="Times New Roman"/>
        <w:b/>
        <w:color w:val="1F4E79" w:themeColor="accent5" w:themeShade="80"/>
        <w:sz w:val="28"/>
        <w:szCs w:val="28"/>
      </w:rPr>
      <w:t>Robert J. Houghton</w:t>
    </w:r>
  </w:p>
  <w:p w14:paraId="5CB72EC2" w14:textId="695706C4" w:rsidR="00530946" w:rsidRDefault="00530946" w:rsidP="00530946">
    <w:pPr>
      <w:pStyle w:val="Header"/>
      <w:jc w:val="center"/>
      <w:rPr>
        <w:rFonts w:ascii="Book Antiqua" w:hAnsi="Book Antiqua" w:cs="Times New Roman"/>
        <w:b/>
        <w:color w:val="1F4E79" w:themeColor="accent5" w:themeShade="80"/>
        <w:sz w:val="28"/>
        <w:szCs w:val="28"/>
      </w:rPr>
    </w:pPr>
    <w:r>
      <w:rPr>
        <w:rFonts w:ascii="Book Antiqua" w:hAnsi="Book Antiqua" w:cs="Times New Roman"/>
        <w:b/>
        <w:color w:val="1F4E79" w:themeColor="accent5" w:themeShade="80"/>
        <w:sz w:val="28"/>
        <w:szCs w:val="28"/>
      </w:rPr>
      <w:t>Chief of Police</w:t>
    </w:r>
  </w:p>
  <w:p w14:paraId="4AAB7D38" w14:textId="77777777" w:rsidR="00530946" w:rsidRPr="00530946" w:rsidRDefault="00530946" w:rsidP="00530946">
    <w:pPr>
      <w:pStyle w:val="Header"/>
      <w:jc w:val="center"/>
      <w:rPr>
        <w:rFonts w:ascii="Book Antiqua" w:hAnsi="Book Antiqua" w:cs="Times New Roman"/>
        <w:b/>
        <w:color w:val="1F4E79" w:themeColor="accent5" w:themeShade="80"/>
        <w:sz w:val="28"/>
        <w:szCs w:val="28"/>
      </w:rPr>
    </w:pPr>
  </w:p>
  <w:p w14:paraId="57AD5B0B" w14:textId="629EC456" w:rsidR="00530946" w:rsidRDefault="00530946" w:rsidP="00530946">
    <w:pPr>
      <w:pStyle w:val="Header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B37271">
      <w:rPr>
        <w:rFonts w:ascii="Times New Roman" w:hAnsi="Times New Roman" w:cs="Times New Roman"/>
        <w:b/>
        <w:color w:val="000000" w:themeColor="text1"/>
        <w:sz w:val="24"/>
        <w:szCs w:val="24"/>
      </w:rPr>
      <w:t>“The mission of the Blanchester Police Department is to be the Guardians of life, property and the Constitutional Rights of all of our neighbors to ensure a safe and secure community”</w:t>
    </w:r>
  </w:p>
  <w:p w14:paraId="7FDF0276" w14:textId="77777777" w:rsidR="00530946" w:rsidRPr="00530946" w:rsidRDefault="00530946" w:rsidP="00530946">
    <w:pPr>
      <w:pStyle w:val="Header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71"/>
    <w:rsid w:val="000377A5"/>
    <w:rsid w:val="00145508"/>
    <w:rsid w:val="00530946"/>
    <w:rsid w:val="0092589A"/>
    <w:rsid w:val="00A72F71"/>
    <w:rsid w:val="00D01DAA"/>
    <w:rsid w:val="00E0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4EA235"/>
  <w15:chartTrackingRefBased/>
  <w15:docId w15:val="{FB6B7E70-F2AE-4F03-9EA2-754D9F6C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7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946"/>
  </w:style>
  <w:style w:type="paragraph" w:styleId="Footer">
    <w:name w:val="footer"/>
    <w:basedOn w:val="Normal"/>
    <w:link w:val="FooterChar"/>
    <w:uiPriority w:val="99"/>
    <w:unhideWhenUsed/>
    <w:rsid w:val="00530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1954</Characters>
  <Application>Microsoft Office Word</Application>
  <DocSecurity>0</DocSecurity>
  <Lines>26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 Clerk</dc:creator>
  <cp:keywords/>
  <dc:description/>
  <cp:lastModifiedBy>PD Clerk</cp:lastModifiedBy>
  <cp:revision>3</cp:revision>
  <cp:lastPrinted>2023-01-13T16:58:00Z</cp:lastPrinted>
  <dcterms:created xsi:type="dcterms:W3CDTF">2023-01-13T16:08:00Z</dcterms:created>
  <dcterms:modified xsi:type="dcterms:W3CDTF">2024-08-30T13:26:00Z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8aad14ef-af92-45e1-baf8-50086f96b27d</vt:lpwstr>
  </property>
</Properties>
</file>